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2956"/>
        <w:tblW w:w="16155" w:type="dxa"/>
        <w:tblLayout w:type="fixed"/>
        <w:tblLook w:val="04A0" w:firstRow="1" w:lastRow="0" w:firstColumn="1" w:lastColumn="0" w:noHBand="0" w:noVBand="1"/>
      </w:tblPr>
      <w:tblGrid>
        <w:gridCol w:w="1122"/>
        <w:gridCol w:w="1665"/>
        <w:gridCol w:w="13090"/>
        <w:gridCol w:w="278"/>
      </w:tblGrid>
      <w:tr w:rsidR="00931E77" w14:paraId="713E44AB" w14:textId="77777777" w:rsidTr="001252C6">
        <w:trPr>
          <w:cantSplit/>
          <w:trHeight w:val="699"/>
        </w:trPr>
        <w:tc>
          <w:tcPr>
            <w:tcW w:w="1122" w:type="dxa"/>
            <w:vMerge w:val="restart"/>
            <w:textDirection w:val="tbRlV"/>
          </w:tcPr>
          <w:p w14:paraId="56175B6B" w14:textId="77777777" w:rsidR="00931E77" w:rsidRPr="00205839" w:rsidRDefault="00931E77" w:rsidP="00931E77">
            <w:pPr>
              <w:spacing w:line="600" w:lineRule="auto"/>
              <w:ind w:left="113" w:right="113"/>
              <w:jc w:val="center"/>
              <w:rPr>
                <w:sz w:val="28"/>
                <w:szCs w:val="28"/>
              </w:rPr>
            </w:pPr>
            <w:r w:rsidRPr="00205839">
              <w:rPr>
                <w:rFonts w:hint="eastAsia"/>
                <w:sz w:val="28"/>
                <w:szCs w:val="28"/>
              </w:rPr>
              <w:t>事業所</w:t>
            </w:r>
          </w:p>
        </w:tc>
        <w:tc>
          <w:tcPr>
            <w:tcW w:w="1665" w:type="dxa"/>
          </w:tcPr>
          <w:p w14:paraId="591AFDB3" w14:textId="77777777" w:rsidR="00931E77" w:rsidRPr="00205839" w:rsidRDefault="00931E77" w:rsidP="00931E77">
            <w:pPr>
              <w:jc w:val="center"/>
              <w:rPr>
                <w:sz w:val="28"/>
                <w:szCs w:val="28"/>
              </w:rPr>
            </w:pPr>
            <w:r w:rsidRPr="00205839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3090" w:type="dxa"/>
            <w:tcBorders>
              <w:right w:val="nil"/>
            </w:tcBorders>
          </w:tcPr>
          <w:p w14:paraId="7B839018" w14:textId="77777777" w:rsidR="00931E77" w:rsidRPr="0043421F" w:rsidRDefault="00931E77" w:rsidP="00931E7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14:paraId="013BE148" w14:textId="77777777" w:rsidR="00931E77" w:rsidRPr="0043421F" w:rsidRDefault="00931E77" w:rsidP="00931E77">
            <w:pPr>
              <w:widowControl/>
              <w:jc w:val="left"/>
              <w:rPr>
                <w:sz w:val="24"/>
                <w:szCs w:val="24"/>
              </w:rPr>
            </w:pPr>
            <w:r w:rsidRPr="0043421F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931E77" w14:paraId="32D8E390" w14:textId="77777777" w:rsidTr="001252C6">
        <w:trPr>
          <w:cantSplit/>
          <w:trHeight w:val="844"/>
        </w:trPr>
        <w:tc>
          <w:tcPr>
            <w:tcW w:w="1122" w:type="dxa"/>
            <w:vMerge/>
            <w:textDirection w:val="tbRlV"/>
          </w:tcPr>
          <w:p w14:paraId="7CDD5931" w14:textId="77777777" w:rsidR="00931E77" w:rsidRPr="00205839" w:rsidRDefault="00931E77" w:rsidP="00931E77">
            <w:pPr>
              <w:spacing w:line="60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52B3A8F5" w14:textId="77777777" w:rsidR="00931E77" w:rsidRPr="00205839" w:rsidRDefault="00931E77" w:rsidP="00931E77">
            <w:pPr>
              <w:jc w:val="center"/>
              <w:rPr>
                <w:sz w:val="28"/>
                <w:szCs w:val="28"/>
              </w:rPr>
            </w:pPr>
            <w:r w:rsidRPr="00205839">
              <w:rPr>
                <w:rFonts w:hint="eastAsia"/>
                <w:sz w:val="28"/>
                <w:szCs w:val="28"/>
              </w:rPr>
              <w:t>ご住所</w:t>
            </w:r>
          </w:p>
        </w:tc>
        <w:tc>
          <w:tcPr>
            <w:tcW w:w="13090" w:type="dxa"/>
            <w:tcBorders>
              <w:right w:val="nil"/>
            </w:tcBorders>
          </w:tcPr>
          <w:p w14:paraId="51659818" w14:textId="77777777" w:rsidR="00931E77" w:rsidRPr="0043421F" w:rsidRDefault="00931E77" w:rsidP="00931E7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14:paraId="4188A96F" w14:textId="77777777" w:rsidR="00931E77" w:rsidRPr="0043421F" w:rsidRDefault="00931E77" w:rsidP="00931E7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31E77" w14:paraId="2F5D2A4B" w14:textId="77777777" w:rsidTr="001252C6">
        <w:trPr>
          <w:cantSplit/>
          <w:trHeight w:val="844"/>
        </w:trPr>
        <w:tc>
          <w:tcPr>
            <w:tcW w:w="1122" w:type="dxa"/>
            <w:vMerge w:val="restart"/>
            <w:textDirection w:val="tbRlV"/>
          </w:tcPr>
          <w:p w14:paraId="459ED5CB" w14:textId="77777777" w:rsidR="00931E77" w:rsidRPr="00205839" w:rsidRDefault="00931E77" w:rsidP="00931E77">
            <w:pPr>
              <w:spacing w:line="600" w:lineRule="auto"/>
              <w:ind w:left="113" w:right="113"/>
              <w:jc w:val="center"/>
              <w:rPr>
                <w:sz w:val="28"/>
                <w:szCs w:val="28"/>
              </w:rPr>
            </w:pPr>
            <w:r w:rsidRPr="00205839">
              <w:rPr>
                <w:rFonts w:hint="eastAsia"/>
                <w:sz w:val="28"/>
                <w:szCs w:val="28"/>
              </w:rPr>
              <w:t>診断書</w:t>
            </w:r>
          </w:p>
        </w:tc>
        <w:tc>
          <w:tcPr>
            <w:tcW w:w="1665" w:type="dxa"/>
          </w:tcPr>
          <w:p w14:paraId="797C9559" w14:textId="77777777" w:rsidR="00931E77" w:rsidRPr="00205839" w:rsidRDefault="00931E77" w:rsidP="00931E77">
            <w:pPr>
              <w:jc w:val="center"/>
              <w:rPr>
                <w:sz w:val="28"/>
                <w:szCs w:val="28"/>
              </w:rPr>
            </w:pPr>
            <w:r w:rsidRPr="00205839">
              <w:rPr>
                <w:rFonts w:hint="eastAsia"/>
                <w:sz w:val="28"/>
                <w:szCs w:val="28"/>
              </w:rPr>
              <w:t>用紙</w:t>
            </w:r>
          </w:p>
        </w:tc>
        <w:tc>
          <w:tcPr>
            <w:tcW w:w="13090" w:type="dxa"/>
            <w:tcBorders>
              <w:right w:val="nil"/>
            </w:tcBorders>
          </w:tcPr>
          <w:p w14:paraId="3B7A77E9" w14:textId="77777777" w:rsidR="00931E77" w:rsidRPr="00931E77" w:rsidRDefault="00931E77" w:rsidP="00315EB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1E77">
              <w:rPr>
                <w:rFonts w:hint="eastAsia"/>
                <w:sz w:val="24"/>
                <w:szCs w:val="24"/>
              </w:rPr>
              <w:t>□</w:t>
            </w:r>
            <w:r w:rsidR="00E351F5">
              <w:rPr>
                <w:rFonts w:hint="eastAsia"/>
                <w:sz w:val="24"/>
                <w:szCs w:val="24"/>
              </w:rPr>
              <w:t xml:space="preserve"> </w:t>
            </w:r>
            <w:r w:rsidRPr="00931E77">
              <w:rPr>
                <w:rFonts w:hint="eastAsia"/>
                <w:sz w:val="24"/>
                <w:szCs w:val="24"/>
              </w:rPr>
              <w:t>当院の用紙に記入</w:t>
            </w:r>
            <w:r w:rsidR="00D22043" w:rsidRPr="00931E77">
              <w:rPr>
                <w:rFonts w:hint="eastAsia"/>
                <w:sz w:val="24"/>
                <w:szCs w:val="24"/>
              </w:rPr>
              <w:t>➞</w:t>
            </w:r>
            <w:r w:rsidR="00D22043">
              <w:rPr>
                <w:rFonts w:hint="eastAsia"/>
                <w:sz w:val="24"/>
                <w:szCs w:val="24"/>
              </w:rPr>
              <w:t xml:space="preserve"> </w:t>
            </w:r>
            <w:r w:rsidRPr="00931E77">
              <w:rPr>
                <w:rFonts w:hint="eastAsia"/>
                <w:sz w:val="24"/>
                <w:szCs w:val="24"/>
              </w:rPr>
              <w:t>当院様式の診断書を</w:t>
            </w:r>
            <w:r w:rsidRPr="00931E77">
              <w:rPr>
                <w:rFonts w:hint="eastAsia"/>
                <w:sz w:val="24"/>
                <w:szCs w:val="24"/>
              </w:rPr>
              <w:t>2</w:t>
            </w:r>
            <w:r w:rsidR="001252C6">
              <w:rPr>
                <w:rFonts w:hint="eastAsia"/>
                <w:sz w:val="24"/>
                <w:szCs w:val="24"/>
              </w:rPr>
              <w:t>部（ご本人用と事務所用控え）作成し、</w:t>
            </w:r>
            <w:r w:rsidRPr="00931E77">
              <w:rPr>
                <w:rFonts w:hint="eastAsia"/>
                <w:sz w:val="24"/>
                <w:szCs w:val="24"/>
              </w:rPr>
              <w:t>ご担当者様にお渡し</w:t>
            </w:r>
            <w:r w:rsidR="001252C6">
              <w:rPr>
                <w:rFonts w:hint="eastAsia"/>
                <w:sz w:val="24"/>
                <w:szCs w:val="24"/>
              </w:rPr>
              <w:t>しま</w:t>
            </w:r>
            <w:r w:rsidRPr="00931E77">
              <w:rPr>
                <w:rFonts w:hint="eastAsia"/>
                <w:sz w:val="24"/>
                <w:szCs w:val="24"/>
              </w:rPr>
              <w:t>す。</w:t>
            </w:r>
          </w:p>
          <w:p w14:paraId="6456F3CB" w14:textId="77777777" w:rsidR="00931E77" w:rsidRPr="0043421F" w:rsidRDefault="00931E77" w:rsidP="00315EB0">
            <w:pPr>
              <w:spacing w:line="276" w:lineRule="auto"/>
              <w:jc w:val="left"/>
              <w:rPr>
                <w:sz w:val="22"/>
              </w:rPr>
            </w:pPr>
            <w:r w:rsidRPr="00931E77">
              <w:rPr>
                <w:rFonts w:hint="eastAsia"/>
                <w:sz w:val="24"/>
                <w:szCs w:val="24"/>
              </w:rPr>
              <w:t>□</w:t>
            </w:r>
            <w:r w:rsidR="00E351F5">
              <w:rPr>
                <w:rFonts w:hint="eastAsia"/>
                <w:sz w:val="24"/>
                <w:szCs w:val="24"/>
              </w:rPr>
              <w:t xml:space="preserve"> </w:t>
            </w:r>
            <w:r w:rsidRPr="00931E77">
              <w:rPr>
                <w:rFonts w:hint="eastAsia"/>
                <w:sz w:val="24"/>
                <w:szCs w:val="24"/>
              </w:rPr>
              <w:t>貴社の用紙に記入➞</w:t>
            </w:r>
            <w:r w:rsidR="00D22043">
              <w:rPr>
                <w:rFonts w:hint="eastAsia"/>
                <w:sz w:val="24"/>
                <w:szCs w:val="24"/>
              </w:rPr>
              <w:t xml:space="preserve"> </w:t>
            </w:r>
            <w:r w:rsidRPr="00931E77">
              <w:rPr>
                <w:rFonts w:hint="eastAsia"/>
                <w:sz w:val="24"/>
                <w:szCs w:val="24"/>
              </w:rPr>
              <w:t>当日、用紙をご持参ください。結果は手書きとなります。</w:t>
            </w:r>
          </w:p>
        </w:tc>
        <w:tc>
          <w:tcPr>
            <w:tcW w:w="278" w:type="dxa"/>
            <w:tcBorders>
              <w:left w:val="nil"/>
            </w:tcBorders>
          </w:tcPr>
          <w:p w14:paraId="76D39DE4" w14:textId="77777777" w:rsidR="00931E77" w:rsidRPr="0043421F" w:rsidRDefault="00931E77" w:rsidP="00931E77">
            <w:pPr>
              <w:jc w:val="left"/>
              <w:rPr>
                <w:sz w:val="24"/>
                <w:szCs w:val="24"/>
              </w:rPr>
            </w:pPr>
            <w:r w:rsidRPr="0043421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931E77" w14:paraId="36384BDB" w14:textId="77777777" w:rsidTr="001252C6">
        <w:trPr>
          <w:cantSplit/>
          <w:trHeight w:val="844"/>
        </w:trPr>
        <w:tc>
          <w:tcPr>
            <w:tcW w:w="1122" w:type="dxa"/>
            <w:vMerge/>
            <w:textDirection w:val="tbRlV"/>
          </w:tcPr>
          <w:p w14:paraId="242C3978" w14:textId="77777777" w:rsidR="00931E77" w:rsidRPr="00205839" w:rsidRDefault="00931E77" w:rsidP="00931E7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4FA5693D" w14:textId="77777777" w:rsidR="00931E77" w:rsidRPr="00205839" w:rsidRDefault="00931E77" w:rsidP="00931E77">
            <w:pPr>
              <w:jc w:val="center"/>
              <w:rPr>
                <w:sz w:val="28"/>
                <w:szCs w:val="28"/>
              </w:rPr>
            </w:pPr>
            <w:r w:rsidRPr="00205839">
              <w:rPr>
                <w:rFonts w:hint="eastAsia"/>
                <w:sz w:val="28"/>
                <w:szCs w:val="28"/>
              </w:rPr>
              <w:t>お渡し方法</w:t>
            </w:r>
          </w:p>
        </w:tc>
        <w:tc>
          <w:tcPr>
            <w:tcW w:w="13090" w:type="dxa"/>
            <w:tcBorders>
              <w:right w:val="nil"/>
            </w:tcBorders>
          </w:tcPr>
          <w:p w14:paraId="17C32F4A" w14:textId="77777777" w:rsidR="00931E77" w:rsidRDefault="00931E77" w:rsidP="00315EB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351F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当院にて手渡し（　　月　　日に受け取り希望）　　　</w:t>
            </w:r>
            <w:r w:rsidR="00D22043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E351F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ヶ月分を月末にまとめて郵送</w:t>
            </w:r>
          </w:p>
          <w:p w14:paraId="35F9F377" w14:textId="77777777" w:rsidR="00931E77" w:rsidRPr="0043421F" w:rsidRDefault="00931E77" w:rsidP="00315EB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351F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全員分でき次第郵送</w:t>
            </w:r>
          </w:p>
        </w:tc>
        <w:tc>
          <w:tcPr>
            <w:tcW w:w="278" w:type="dxa"/>
            <w:tcBorders>
              <w:left w:val="nil"/>
            </w:tcBorders>
          </w:tcPr>
          <w:p w14:paraId="50FDDDF1" w14:textId="77777777" w:rsidR="00931E77" w:rsidRPr="0043421F" w:rsidRDefault="00931E77" w:rsidP="00931E77">
            <w:pPr>
              <w:jc w:val="left"/>
              <w:rPr>
                <w:sz w:val="24"/>
                <w:szCs w:val="24"/>
              </w:rPr>
            </w:pPr>
          </w:p>
        </w:tc>
      </w:tr>
      <w:tr w:rsidR="00931E77" w14:paraId="129C8C94" w14:textId="77777777" w:rsidTr="001252C6">
        <w:trPr>
          <w:trHeight w:val="721"/>
        </w:trPr>
        <w:tc>
          <w:tcPr>
            <w:tcW w:w="2787" w:type="dxa"/>
            <w:gridSpan w:val="2"/>
          </w:tcPr>
          <w:p w14:paraId="28C2DA37" w14:textId="77777777" w:rsidR="00931E77" w:rsidRPr="00205839" w:rsidRDefault="00931E77" w:rsidP="00931E77">
            <w:pPr>
              <w:jc w:val="center"/>
              <w:rPr>
                <w:sz w:val="28"/>
                <w:szCs w:val="28"/>
              </w:rPr>
            </w:pPr>
            <w:r w:rsidRPr="00205839">
              <w:rPr>
                <w:rFonts w:hint="eastAsia"/>
                <w:sz w:val="28"/>
                <w:szCs w:val="28"/>
              </w:rPr>
              <w:t>お支払い</w:t>
            </w:r>
            <w:r>
              <w:rPr>
                <w:rFonts w:hint="eastAsia"/>
                <w:sz w:val="28"/>
                <w:szCs w:val="28"/>
              </w:rPr>
              <w:t>について</w:t>
            </w:r>
          </w:p>
        </w:tc>
        <w:tc>
          <w:tcPr>
            <w:tcW w:w="13368" w:type="dxa"/>
            <w:gridSpan w:val="2"/>
          </w:tcPr>
          <w:p w14:paraId="563A38A9" w14:textId="370AA43A" w:rsidR="00931E77" w:rsidRPr="001120FC" w:rsidRDefault="00D22043" w:rsidP="00931E77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受診時に現金にて支払い（クレジット</w:t>
            </w:r>
            <w:r w:rsidR="00931E77" w:rsidRPr="001120FC">
              <w:rPr>
                <w:rFonts w:hint="eastAsia"/>
                <w:sz w:val="24"/>
                <w:szCs w:val="24"/>
              </w:rPr>
              <w:t>払い不可）</w:t>
            </w:r>
            <w:r w:rsidR="00931E77">
              <w:rPr>
                <w:rFonts w:hint="eastAsia"/>
                <w:sz w:val="24"/>
                <w:szCs w:val="24"/>
              </w:rPr>
              <w:t>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31E77">
              <w:rPr>
                <w:rFonts w:hint="eastAsia"/>
                <w:sz w:val="24"/>
                <w:szCs w:val="24"/>
              </w:rPr>
              <w:t>領収書は　□</w:t>
            </w:r>
            <w:r w:rsidR="00E351F5">
              <w:rPr>
                <w:rFonts w:hint="eastAsia"/>
                <w:sz w:val="24"/>
                <w:szCs w:val="24"/>
              </w:rPr>
              <w:t xml:space="preserve"> </w:t>
            </w:r>
            <w:r w:rsidR="001C202D">
              <w:rPr>
                <w:rFonts w:hint="eastAsia"/>
                <w:sz w:val="24"/>
                <w:szCs w:val="24"/>
              </w:rPr>
              <w:t>受診</w:t>
            </w:r>
            <w:r w:rsidR="00931E77">
              <w:rPr>
                <w:rFonts w:hint="eastAsia"/>
                <w:sz w:val="24"/>
                <w:szCs w:val="24"/>
              </w:rPr>
              <w:t xml:space="preserve">者名で発行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31E77">
              <w:rPr>
                <w:rFonts w:hint="eastAsia"/>
                <w:sz w:val="24"/>
                <w:szCs w:val="24"/>
              </w:rPr>
              <w:t>□</w:t>
            </w:r>
            <w:r w:rsidR="00E351F5">
              <w:rPr>
                <w:rFonts w:hint="eastAsia"/>
                <w:sz w:val="24"/>
                <w:szCs w:val="24"/>
              </w:rPr>
              <w:t xml:space="preserve"> </w:t>
            </w:r>
            <w:r w:rsidR="00931E77">
              <w:rPr>
                <w:rFonts w:hint="eastAsia"/>
                <w:sz w:val="24"/>
                <w:szCs w:val="24"/>
              </w:rPr>
              <w:t>事業所名で発行</w:t>
            </w:r>
          </w:p>
        </w:tc>
      </w:tr>
      <w:tr w:rsidR="00931E77" w14:paraId="705F498F" w14:textId="77777777" w:rsidTr="001252C6">
        <w:trPr>
          <w:trHeight w:val="1777"/>
        </w:trPr>
        <w:tc>
          <w:tcPr>
            <w:tcW w:w="2787" w:type="dxa"/>
            <w:gridSpan w:val="2"/>
          </w:tcPr>
          <w:p w14:paraId="1AC9D3CC" w14:textId="77777777" w:rsidR="00931E77" w:rsidRDefault="00931E77" w:rsidP="00931E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受診時の注意事項</w:t>
            </w:r>
          </w:p>
          <w:p w14:paraId="4BCEFE45" w14:textId="77777777" w:rsidR="00931E77" w:rsidRDefault="00931E77" w:rsidP="00931E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0501">
              <w:rPr>
                <w:rFonts w:hint="eastAsia"/>
                <w:sz w:val="24"/>
                <w:szCs w:val="24"/>
              </w:rPr>
              <w:t>（ご本人に必ずお伝え</w:t>
            </w:r>
          </w:p>
          <w:p w14:paraId="5EFD69A4" w14:textId="77777777" w:rsidR="00931E77" w:rsidRPr="00560501" w:rsidRDefault="00931E77" w:rsidP="00931E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0501">
              <w:rPr>
                <w:rFonts w:hint="eastAsia"/>
                <w:sz w:val="24"/>
                <w:szCs w:val="24"/>
              </w:rPr>
              <w:t>ください）</w:t>
            </w:r>
          </w:p>
        </w:tc>
        <w:tc>
          <w:tcPr>
            <w:tcW w:w="13368" w:type="dxa"/>
            <w:gridSpan w:val="2"/>
          </w:tcPr>
          <w:p w14:paraId="3ACAAAD8" w14:textId="77777777" w:rsidR="00931E77" w:rsidRPr="00931E77" w:rsidRDefault="00931E77" w:rsidP="00931E77">
            <w:pPr>
              <w:rPr>
                <w:sz w:val="24"/>
                <w:szCs w:val="24"/>
              </w:rPr>
            </w:pPr>
            <w:r w:rsidRPr="00931E77">
              <w:rPr>
                <w:rFonts w:hint="eastAsia"/>
                <w:sz w:val="24"/>
                <w:szCs w:val="24"/>
              </w:rPr>
              <w:t>・診察、検査を合わせるとお時間がかかる場合がありますので、時間にゆとりがある日をご予約ください。</w:t>
            </w:r>
          </w:p>
          <w:p w14:paraId="0C08FA63" w14:textId="77777777" w:rsidR="00931E77" w:rsidRPr="00931E77" w:rsidRDefault="00931E77" w:rsidP="00931E77">
            <w:pPr>
              <w:rPr>
                <w:sz w:val="24"/>
                <w:szCs w:val="24"/>
              </w:rPr>
            </w:pPr>
            <w:r w:rsidRPr="00931E77">
              <w:rPr>
                <w:rFonts w:hint="eastAsia"/>
                <w:sz w:val="24"/>
                <w:szCs w:val="24"/>
              </w:rPr>
              <w:t>・オプションの検査を追加で希望される場合は、事前にお問い合わせください。</w:t>
            </w:r>
          </w:p>
          <w:p w14:paraId="4F7A5A3E" w14:textId="77777777" w:rsidR="00931E77" w:rsidRPr="00931E77" w:rsidRDefault="00931E77" w:rsidP="00931E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・血液検査がある方は</w:t>
            </w:r>
            <w:r w:rsidR="00D50F56">
              <w:rPr>
                <w:rFonts w:hint="eastAsia"/>
                <w:sz w:val="24"/>
                <w:szCs w:val="24"/>
              </w:rPr>
              <w:t>10</w:t>
            </w:r>
            <w:r w:rsidR="00D50F56">
              <w:rPr>
                <w:rFonts w:hint="eastAsia"/>
                <w:sz w:val="24"/>
                <w:szCs w:val="24"/>
              </w:rPr>
              <w:t>時間絶食で来てください。</w:t>
            </w:r>
            <w:r w:rsidR="00315EB0">
              <w:rPr>
                <w:rFonts w:hint="eastAsia"/>
                <w:sz w:val="24"/>
                <w:szCs w:val="24"/>
              </w:rPr>
              <w:t>お水、お茶は摂取可</w:t>
            </w:r>
            <w:r w:rsidRPr="00931E77">
              <w:rPr>
                <w:rFonts w:hint="eastAsia"/>
                <w:sz w:val="24"/>
                <w:szCs w:val="24"/>
              </w:rPr>
              <w:t>です。</w:t>
            </w:r>
          </w:p>
          <w:p w14:paraId="23E4D1CB" w14:textId="77777777" w:rsidR="00931E77" w:rsidRPr="00931E77" w:rsidRDefault="00931E77" w:rsidP="00931E77">
            <w:pPr>
              <w:rPr>
                <w:sz w:val="24"/>
                <w:szCs w:val="24"/>
              </w:rPr>
            </w:pPr>
            <w:r w:rsidRPr="00931E77">
              <w:rPr>
                <w:rFonts w:hint="eastAsia"/>
                <w:sz w:val="24"/>
                <w:szCs w:val="24"/>
              </w:rPr>
              <w:t>・来院後、すぐに検尿検査がございますので、直前の排尿は避けてご来院ください。</w:t>
            </w:r>
          </w:p>
          <w:p w14:paraId="1C512759" w14:textId="77777777" w:rsidR="00931E77" w:rsidRPr="00560501" w:rsidRDefault="00931E77" w:rsidP="00931E77">
            <w:pPr>
              <w:rPr>
                <w:szCs w:val="21"/>
              </w:rPr>
            </w:pPr>
            <w:r w:rsidRPr="00931E77">
              <w:rPr>
                <w:rFonts w:hint="eastAsia"/>
                <w:sz w:val="24"/>
                <w:szCs w:val="24"/>
              </w:rPr>
              <w:t>・女性の方は、生理日をさけてご来院ください。</w:t>
            </w:r>
          </w:p>
        </w:tc>
      </w:tr>
    </w:tbl>
    <w:p w14:paraId="1295F70D" w14:textId="77777777" w:rsidR="00560501" w:rsidRPr="00560501" w:rsidRDefault="008E0BE6" w:rsidP="001120FC">
      <w:pPr>
        <w:jc w:val="center"/>
        <w:rPr>
          <w:sz w:val="44"/>
          <w:szCs w:val="44"/>
        </w:rPr>
      </w:pPr>
      <w:r w:rsidRPr="008E0BE6">
        <w:rPr>
          <w:rFonts w:hint="eastAsia"/>
          <w:sz w:val="44"/>
          <w:szCs w:val="44"/>
        </w:rPr>
        <w:t>健康診断申込書</w:t>
      </w:r>
    </w:p>
    <w:tbl>
      <w:tblPr>
        <w:tblStyle w:val="a3"/>
        <w:tblpPr w:leftFromText="142" w:rightFromText="142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1778"/>
        <w:gridCol w:w="5653"/>
        <w:gridCol w:w="1803"/>
        <w:gridCol w:w="6070"/>
      </w:tblGrid>
      <w:tr w:rsidR="001120FC" w14:paraId="17A7229E" w14:textId="77777777" w:rsidTr="0043421F">
        <w:trPr>
          <w:trHeight w:val="543"/>
        </w:trPr>
        <w:tc>
          <w:tcPr>
            <w:tcW w:w="1778" w:type="dxa"/>
          </w:tcPr>
          <w:p w14:paraId="1E336A31" w14:textId="77777777" w:rsidR="001120FC" w:rsidRPr="00E375DC" w:rsidRDefault="001120FC" w:rsidP="001120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375DC">
              <w:rPr>
                <w:rFonts w:hint="eastAsia"/>
                <w:sz w:val="24"/>
                <w:szCs w:val="24"/>
              </w:rPr>
              <w:t>お申込日</w:t>
            </w:r>
          </w:p>
        </w:tc>
        <w:tc>
          <w:tcPr>
            <w:tcW w:w="5653" w:type="dxa"/>
          </w:tcPr>
          <w:p w14:paraId="357DA3AE" w14:textId="77777777" w:rsidR="001120FC" w:rsidRPr="00E375DC" w:rsidRDefault="001120FC" w:rsidP="001120FC">
            <w:pPr>
              <w:spacing w:line="480" w:lineRule="auto"/>
              <w:ind w:firstLineChars="200" w:firstLine="480"/>
              <w:rPr>
                <w:sz w:val="24"/>
                <w:szCs w:val="24"/>
              </w:rPr>
            </w:pPr>
            <w:r w:rsidRPr="00E375DC">
              <w:rPr>
                <w:rFonts w:hint="eastAsia"/>
                <w:sz w:val="24"/>
                <w:szCs w:val="24"/>
              </w:rPr>
              <w:t xml:space="preserve">令和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375DC">
              <w:rPr>
                <w:rFonts w:hint="eastAsia"/>
                <w:sz w:val="24"/>
                <w:szCs w:val="24"/>
              </w:rPr>
              <w:t xml:space="preserve"> </w:t>
            </w:r>
            <w:r w:rsidRPr="00E375DC">
              <w:rPr>
                <w:rFonts w:hint="eastAsia"/>
                <w:sz w:val="24"/>
                <w:szCs w:val="24"/>
              </w:rPr>
              <w:t xml:space="preserve">年　</w:t>
            </w:r>
            <w:r w:rsidRPr="00E375DC">
              <w:rPr>
                <w:rFonts w:hint="eastAsia"/>
                <w:sz w:val="24"/>
                <w:szCs w:val="24"/>
              </w:rPr>
              <w:t xml:space="preserve"> </w:t>
            </w:r>
            <w:r w:rsidRPr="00E375D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375DC">
              <w:rPr>
                <w:rFonts w:hint="eastAsia"/>
                <w:sz w:val="24"/>
                <w:szCs w:val="24"/>
              </w:rPr>
              <w:t xml:space="preserve">月　　</w:t>
            </w:r>
            <w:r w:rsidRPr="00E375D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375D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03" w:type="dxa"/>
          </w:tcPr>
          <w:p w14:paraId="2FFD27CC" w14:textId="77777777" w:rsidR="001120FC" w:rsidRPr="00E375DC" w:rsidRDefault="001120FC" w:rsidP="001120FC">
            <w:pPr>
              <w:spacing w:line="480" w:lineRule="auto"/>
              <w:ind w:firstLineChars="50" w:firstLine="120"/>
              <w:jc w:val="center"/>
              <w:rPr>
                <w:sz w:val="24"/>
                <w:szCs w:val="24"/>
              </w:rPr>
            </w:pPr>
            <w:r w:rsidRPr="00E375DC"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6070" w:type="dxa"/>
          </w:tcPr>
          <w:p w14:paraId="1DEC91EE" w14:textId="77777777" w:rsidR="001120FC" w:rsidRPr="008E0BE6" w:rsidRDefault="001120FC" w:rsidP="001120FC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1120FC" w14:paraId="2FD663ED" w14:textId="77777777" w:rsidTr="0043421F">
        <w:trPr>
          <w:trHeight w:val="532"/>
        </w:trPr>
        <w:tc>
          <w:tcPr>
            <w:tcW w:w="1778" w:type="dxa"/>
          </w:tcPr>
          <w:p w14:paraId="01E7C1FF" w14:textId="77777777" w:rsidR="001120FC" w:rsidRPr="00E375DC" w:rsidRDefault="001120FC" w:rsidP="001120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375D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53" w:type="dxa"/>
            <w:tcBorders>
              <w:bottom w:val="single" w:sz="4" w:space="0" w:color="auto"/>
            </w:tcBorders>
          </w:tcPr>
          <w:p w14:paraId="330A08C3" w14:textId="77777777" w:rsidR="001120FC" w:rsidRPr="00E375DC" w:rsidRDefault="001120FC" w:rsidP="0011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22FEF25E" w14:textId="77777777" w:rsidR="001120FC" w:rsidRPr="00E375DC" w:rsidRDefault="001120FC" w:rsidP="001120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375DC">
              <w:rPr>
                <w:sz w:val="24"/>
                <w:szCs w:val="24"/>
              </w:rPr>
              <w:t>FAX</w:t>
            </w:r>
            <w:r w:rsidR="004B1B8F">
              <w:rPr>
                <w:rFonts w:hint="eastAsia"/>
                <w:sz w:val="24"/>
                <w:szCs w:val="24"/>
              </w:rPr>
              <w:t>（必須）</w:t>
            </w:r>
          </w:p>
        </w:tc>
        <w:tc>
          <w:tcPr>
            <w:tcW w:w="6070" w:type="dxa"/>
            <w:tcBorders>
              <w:bottom w:val="single" w:sz="4" w:space="0" w:color="auto"/>
            </w:tcBorders>
          </w:tcPr>
          <w:p w14:paraId="29A4BC3E" w14:textId="77777777" w:rsidR="001120FC" w:rsidRDefault="001120FC" w:rsidP="001120F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EC446ED" w14:textId="77777777" w:rsidR="00BF2042" w:rsidRDefault="00893A97" w:rsidP="00BF2042">
      <w:pPr>
        <w:ind w:firstLineChars="50" w:firstLine="105"/>
        <w:jc w:val="left"/>
        <w:rPr>
          <w:sz w:val="44"/>
          <w:szCs w:val="44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2E999017" wp14:editId="54398497">
            <wp:simplePos x="0" y="0"/>
            <wp:positionH relativeFrom="margin">
              <wp:align>right</wp:align>
            </wp:positionH>
            <wp:positionV relativeFrom="paragraph">
              <wp:posOffset>5457825</wp:posOffset>
            </wp:positionV>
            <wp:extent cx="933450" cy="8858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 (3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9" t="13710" r="9455" b="11290"/>
                    <a:stretch/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B9E" w:rsidRPr="00A30B9E">
        <w:rPr>
          <w:rFonts w:hint="eastAsia"/>
          <w:sz w:val="44"/>
          <w:szCs w:val="44"/>
        </w:rPr>
        <w:t>浜中医院</w:t>
      </w:r>
      <w:r w:rsidR="00A30B9E">
        <w:rPr>
          <w:rFonts w:hint="eastAsia"/>
          <w:sz w:val="44"/>
          <w:szCs w:val="44"/>
        </w:rPr>
        <w:t xml:space="preserve">　　</w:t>
      </w:r>
      <w:r w:rsidR="00A30B9E">
        <w:rPr>
          <w:rFonts w:hint="eastAsia"/>
          <w:sz w:val="44"/>
          <w:szCs w:val="44"/>
        </w:rPr>
        <w:t>FAX</w:t>
      </w:r>
      <w:r w:rsidR="00A30B9E">
        <w:rPr>
          <w:rFonts w:hint="eastAsia"/>
          <w:sz w:val="44"/>
          <w:szCs w:val="44"/>
        </w:rPr>
        <w:t>：</w:t>
      </w:r>
      <w:r w:rsidR="00A30B9E">
        <w:rPr>
          <w:rFonts w:hint="eastAsia"/>
          <w:sz w:val="44"/>
          <w:szCs w:val="44"/>
        </w:rPr>
        <w:t>077-582-7790    TEL</w:t>
      </w:r>
      <w:r w:rsidR="00A30B9E">
        <w:rPr>
          <w:rFonts w:hint="eastAsia"/>
          <w:sz w:val="44"/>
          <w:szCs w:val="44"/>
        </w:rPr>
        <w:t>：</w:t>
      </w:r>
      <w:r w:rsidR="00A30B9E">
        <w:rPr>
          <w:rFonts w:hint="eastAsia"/>
          <w:sz w:val="44"/>
          <w:szCs w:val="44"/>
        </w:rPr>
        <w:t>077-583-3330</w:t>
      </w:r>
    </w:p>
    <w:p w14:paraId="5AE1C50B" w14:textId="77777777" w:rsidR="00A30B9E" w:rsidRPr="00BF2042" w:rsidRDefault="00A30B9E" w:rsidP="00BF2042">
      <w:pPr>
        <w:ind w:firstLineChars="50" w:firstLine="140"/>
        <w:jc w:val="left"/>
        <w:rPr>
          <w:sz w:val="44"/>
          <w:szCs w:val="44"/>
        </w:rPr>
      </w:pPr>
      <w:r w:rsidRPr="0032034A">
        <w:rPr>
          <w:rFonts w:hint="eastAsia"/>
          <w:sz w:val="28"/>
          <w:szCs w:val="28"/>
        </w:rPr>
        <w:t>〒</w:t>
      </w:r>
      <w:r w:rsidRPr="0032034A">
        <w:rPr>
          <w:rFonts w:hint="eastAsia"/>
          <w:sz w:val="28"/>
          <w:szCs w:val="28"/>
        </w:rPr>
        <w:t>524</w:t>
      </w:r>
      <w:r w:rsidRPr="0032034A">
        <w:rPr>
          <w:sz w:val="28"/>
          <w:szCs w:val="28"/>
        </w:rPr>
        <w:t xml:space="preserve">-0043 </w:t>
      </w:r>
      <w:r w:rsidRPr="0032034A">
        <w:rPr>
          <w:rFonts w:hint="eastAsia"/>
          <w:sz w:val="28"/>
          <w:szCs w:val="28"/>
        </w:rPr>
        <w:t>滋賀県守山市二町町</w:t>
      </w:r>
      <w:r w:rsidRPr="0032034A">
        <w:rPr>
          <w:rFonts w:hint="eastAsia"/>
          <w:sz w:val="28"/>
          <w:szCs w:val="28"/>
        </w:rPr>
        <w:t>41</w:t>
      </w:r>
      <w:r w:rsidRPr="0032034A">
        <w:rPr>
          <w:sz w:val="28"/>
          <w:szCs w:val="28"/>
        </w:rPr>
        <w:t>-1</w:t>
      </w:r>
      <w:r w:rsidR="00BF2042">
        <w:rPr>
          <w:rFonts w:hint="eastAsia"/>
          <w:sz w:val="28"/>
          <w:szCs w:val="28"/>
        </w:rPr>
        <w:t xml:space="preserve">　　ホームページ　</w:t>
      </w:r>
      <w:r w:rsidR="00BF2042">
        <w:rPr>
          <w:rFonts w:hint="eastAsia"/>
          <w:sz w:val="28"/>
          <w:szCs w:val="28"/>
        </w:rPr>
        <w:t>http</w:t>
      </w:r>
      <w:r w:rsidR="00BF2042">
        <w:rPr>
          <w:sz w:val="28"/>
          <w:szCs w:val="28"/>
        </w:rPr>
        <w:t>s</w:t>
      </w:r>
      <w:r w:rsidR="00BF2042">
        <w:rPr>
          <w:rFonts w:hint="eastAsia"/>
          <w:sz w:val="28"/>
          <w:szCs w:val="28"/>
        </w:rPr>
        <w:t>://moriyama-hamanakaiin.com</w:t>
      </w:r>
    </w:p>
    <w:p w14:paraId="225113C2" w14:textId="77777777" w:rsidR="00772CE1" w:rsidRDefault="00772CE1" w:rsidP="00772CE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受診者名簿</w:t>
      </w: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622"/>
        <w:gridCol w:w="2623"/>
        <w:gridCol w:w="2268"/>
        <w:gridCol w:w="992"/>
        <w:gridCol w:w="1134"/>
        <w:gridCol w:w="1701"/>
        <w:gridCol w:w="2410"/>
      </w:tblGrid>
      <w:tr w:rsidR="002746C6" w14:paraId="54C0E3D9" w14:textId="77777777" w:rsidTr="00AC317A">
        <w:trPr>
          <w:trHeight w:val="227"/>
        </w:trPr>
        <w:tc>
          <w:tcPr>
            <w:tcW w:w="568" w:type="dxa"/>
          </w:tcPr>
          <w:p w14:paraId="1B6FCE5F" w14:textId="77777777" w:rsidR="00772CE1" w:rsidRPr="00BF7EC0" w:rsidRDefault="00772CE1" w:rsidP="00BF7E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4CE4A2" w14:textId="77777777" w:rsidR="00772CE1" w:rsidRPr="00BF7EC0" w:rsidRDefault="00772CE1" w:rsidP="00772CE1">
            <w:pPr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カルテ番号</w:t>
            </w:r>
          </w:p>
        </w:tc>
        <w:tc>
          <w:tcPr>
            <w:tcW w:w="2622" w:type="dxa"/>
          </w:tcPr>
          <w:p w14:paraId="3FEBF7B0" w14:textId="77777777" w:rsidR="00772CE1" w:rsidRPr="00BF7EC0" w:rsidRDefault="00772CE1" w:rsidP="00772CE1">
            <w:pPr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2623" w:type="dxa"/>
          </w:tcPr>
          <w:p w14:paraId="5A89F6CC" w14:textId="77777777" w:rsidR="00772CE1" w:rsidRPr="00BF7EC0" w:rsidRDefault="00772CE1" w:rsidP="00772CE1">
            <w:pPr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268" w:type="dxa"/>
          </w:tcPr>
          <w:p w14:paraId="79CDE478" w14:textId="77777777" w:rsidR="00772CE1" w:rsidRPr="00BF7EC0" w:rsidRDefault="00772CE1" w:rsidP="00772CE1">
            <w:pPr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92" w:type="dxa"/>
          </w:tcPr>
          <w:p w14:paraId="6AC2D32A" w14:textId="77777777" w:rsidR="00772CE1" w:rsidRPr="00BF7EC0" w:rsidRDefault="00772CE1" w:rsidP="00772CE1">
            <w:pPr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</w:tcPr>
          <w:p w14:paraId="4F2BF0F6" w14:textId="77777777" w:rsidR="00772CE1" w:rsidRPr="00BF7EC0" w:rsidRDefault="00772CE1" w:rsidP="00772CE1">
            <w:pPr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701" w:type="dxa"/>
          </w:tcPr>
          <w:p w14:paraId="63C7ED20" w14:textId="77777777" w:rsidR="00772CE1" w:rsidRPr="00BF7EC0" w:rsidRDefault="00772CE1" w:rsidP="00772CE1">
            <w:pPr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受診コース</w:t>
            </w:r>
          </w:p>
        </w:tc>
        <w:tc>
          <w:tcPr>
            <w:tcW w:w="2410" w:type="dxa"/>
          </w:tcPr>
          <w:p w14:paraId="07E0C3B6" w14:textId="77777777" w:rsidR="00772CE1" w:rsidRPr="00BF7EC0" w:rsidRDefault="00772CE1" w:rsidP="00772CE1">
            <w:pPr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受診希望日</w:t>
            </w:r>
          </w:p>
        </w:tc>
      </w:tr>
      <w:tr w:rsidR="002746C6" w14:paraId="632B5298" w14:textId="77777777" w:rsidTr="00AC317A">
        <w:tc>
          <w:tcPr>
            <w:tcW w:w="568" w:type="dxa"/>
          </w:tcPr>
          <w:p w14:paraId="06F1E7A8" w14:textId="77777777" w:rsidR="00772CE1" w:rsidRPr="002746C6" w:rsidRDefault="00772CE1" w:rsidP="002746C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746C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50DA1F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7DCC92AD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14:paraId="2C23F8A0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05DCAD" w14:textId="77777777" w:rsidR="00772CE1" w:rsidRPr="00BF7EC0" w:rsidRDefault="00BF7EC0" w:rsidP="00BF7E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746C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</w:tcPr>
          <w:p w14:paraId="2AEFCEC9" w14:textId="77777777" w:rsidR="00772CE1" w:rsidRPr="00BF7EC0" w:rsidRDefault="00BF7EC0" w:rsidP="00BF7EC0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134" w:type="dxa"/>
          </w:tcPr>
          <w:p w14:paraId="4CDCCB43" w14:textId="77777777" w:rsidR="00772CE1" w:rsidRPr="00BF7EC0" w:rsidRDefault="00BF7EC0" w:rsidP="00BF7E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701" w:type="dxa"/>
          </w:tcPr>
          <w:p w14:paraId="4D6EA5CD" w14:textId="77777777" w:rsidR="00772CE1" w:rsidRPr="00BF7EC0" w:rsidRDefault="002746C6" w:rsidP="002746C6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雇入・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14:paraId="28DB88DC" w14:textId="77777777" w:rsidR="002746C6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  <w:p w14:paraId="091E1C2B" w14:textId="77777777" w:rsidR="00772CE1" w:rsidRPr="00BF7EC0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午前診・午後診</w:t>
            </w:r>
          </w:p>
        </w:tc>
      </w:tr>
      <w:tr w:rsidR="002746C6" w14:paraId="7167F11F" w14:textId="77777777" w:rsidTr="00AC317A">
        <w:tc>
          <w:tcPr>
            <w:tcW w:w="568" w:type="dxa"/>
          </w:tcPr>
          <w:p w14:paraId="100C7B2C" w14:textId="77777777" w:rsidR="00772CE1" w:rsidRPr="002746C6" w:rsidRDefault="00772CE1" w:rsidP="002746C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746C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9DDF451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62F29D24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14:paraId="1083667E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FF9F48" w14:textId="77777777" w:rsidR="00772CE1" w:rsidRPr="00BF7EC0" w:rsidRDefault="00BF7EC0" w:rsidP="002746C6">
            <w:pPr>
              <w:spacing w:line="480" w:lineRule="auto"/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</w:tcPr>
          <w:p w14:paraId="388E46C7" w14:textId="77777777" w:rsidR="00772CE1" w:rsidRPr="00BF7EC0" w:rsidRDefault="00BF7EC0" w:rsidP="00BF7EC0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134" w:type="dxa"/>
          </w:tcPr>
          <w:p w14:paraId="453E0DEB" w14:textId="77777777" w:rsidR="00772CE1" w:rsidRPr="00BF7EC0" w:rsidRDefault="00BF7EC0" w:rsidP="00BF7E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701" w:type="dxa"/>
          </w:tcPr>
          <w:p w14:paraId="78A8D11A" w14:textId="77777777" w:rsidR="00772CE1" w:rsidRPr="00BF7EC0" w:rsidRDefault="002746C6" w:rsidP="002746C6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雇入・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14:paraId="7F6ABF63" w14:textId="77777777" w:rsidR="002746C6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  <w:p w14:paraId="3D3D3D5D" w14:textId="77777777" w:rsidR="00772CE1" w:rsidRPr="00BF7EC0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午前診・午後診</w:t>
            </w:r>
          </w:p>
        </w:tc>
      </w:tr>
      <w:tr w:rsidR="002746C6" w14:paraId="1015C33D" w14:textId="77777777" w:rsidTr="00AC317A">
        <w:tc>
          <w:tcPr>
            <w:tcW w:w="568" w:type="dxa"/>
          </w:tcPr>
          <w:p w14:paraId="3B9A3862" w14:textId="77777777" w:rsidR="00772CE1" w:rsidRPr="002746C6" w:rsidRDefault="00772CE1" w:rsidP="002746C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746C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671E6D6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7AB17468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14:paraId="04CBC3BA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20797C" w14:textId="77777777" w:rsidR="00772CE1" w:rsidRPr="00BF7EC0" w:rsidRDefault="00BF7EC0" w:rsidP="002746C6">
            <w:pPr>
              <w:spacing w:line="480" w:lineRule="auto"/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</w:tcPr>
          <w:p w14:paraId="30E14564" w14:textId="77777777" w:rsidR="00772CE1" w:rsidRPr="00BF7EC0" w:rsidRDefault="00BF7EC0" w:rsidP="00BF7EC0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134" w:type="dxa"/>
          </w:tcPr>
          <w:p w14:paraId="4D2FE1C6" w14:textId="77777777" w:rsidR="00772CE1" w:rsidRPr="00BF7EC0" w:rsidRDefault="00BF7EC0" w:rsidP="00BF7E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701" w:type="dxa"/>
          </w:tcPr>
          <w:p w14:paraId="40F5379B" w14:textId="77777777" w:rsidR="00772CE1" w:rsidRPr="00BF7EC0" w:rsidRDefault="002746C6" w:rsidP="002746C6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雇入・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14:paraId="1A630483" w14:textId="77777777" w:rsidR="002746C6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  <w:p w14:paraId="63B0C8D7" w14:textId="77777777" w:rsidR="00772CE1" w:rsidRPr="00BF7EC0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午前診・午後診</w:t>
            </w:r>
          </w:p>
        </w:tc>
      </w:tr>
      <w:tr w:rsidR="002746C6" w14:paraId="33A9568F" w14:textId="77777777" w:rsidTr="00AC317A">
        <w:tc>
          <w:tcPr>
            <w:tcW w:w="568" w:type="dxa"/>
          </w:tcPr>
          <w:p w14:paraId="2DEFBA8D" w14:textId="77777777" w:rsidR="00772CE1" w:rsidRPr="002746C6" w:rsidRDefault="00772CE1" w:rsidP="002746C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746C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0D48052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534BC678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14:paraId="1D09CD07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0B3A72" w14:textId="77777777" w:rsidR="00772CE1" w:rsidRPr="00BF7EC0" w:rsidRDefault="00BF7EC0" w:rsidP="00BF7EC0">
            <w:pPr>
              <w:spacing w:line="480" w:lineRule="auto"/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</w:tcPr>
          <w:p w14:paraId="75CDE407" w14:textId="77777777" w:rsidR="00772CE1" w:rsidRPr="00BF7EC0" w:rsidRDefault="00BF7EC0" w:rsidP="00BF7EC0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134" w:type="dxa"/>
          </w:tcPr>
          <w:p w14:paraId="76B1DEB8" w14:textId="77777777" w:rsidR="00772CE1" w:rsidRPr="00BF7EC0" w:rsidRDefault="00BF7EC0" w:rsidP="00BF7E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701" w:type="dxa"/>
          </w:tcPr>
          <w:p w14:paraId="20BA348D" w14:textId="77777777" w:rsidR="00772CE1" w:rsidRPr="00BF7EC0" w:rsidRDefault="002746C6" w:rsidP="002746C6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雇入・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14:paraId="227EDADE" w14:textId="77777777" w:rsidR="002746C6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  <w:p w14:paraId="779F41B9" w14:textId="77777777" w:rsidR="00772CE1" w:rsidRPr="00BF7EC0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午前診・午後診</w:t>
            </w:r>
          </w:p>
        </w:tc>
      </w:tr>
      <w:tr w:rsidR="002746C6" w14:paraId="42B4668F" w14:textId="77777777" w:rsidTr="00AC317A">
        <w:tc>
          <w:tcPr>
            <w:tcW w:w="568" w:type="dxa"/>
          </w:tcPr>
          <w:p w14:paraId="026A8BA3" w14:textId="77777777" w:rsidR="00772CE1" w:rsidRPr="002746C6" w:rsidRDefault="00772CE1" w:rsidP="002746C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746C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C7B9DF8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3D67FDF3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14:paraId="59862F5D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D3E5B2" w14:textId="77777777" w:rsidR="00772CE1" w:rsidRPr="00BF7EC0" w:rsidRDefault="00BF7EC0" w:rsidP="00BF7EC0">
            <w:pPr>
              <w:spacing w:line="480" w:lineRule="auto"/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</w:tcPr>
          <w:p w14:paraId="5B1F8826" w14:textId="77777777" w:rsidR="00772CE1" w:rsidRPr="00BF7EC0" w:rsidRDefault="00BF7EC0" w:rsidP="00BF7EC0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134" w:type="dxa"/>
          </w:tcPr>
          <w:p w14:paraId="63B6F344" w14:textId="77777777" w:rsidR="00772CE1" w:rsidRPr="00BF7EC0" w:rsidRDefault="00BF7EC0" w:rsidP="00BF7E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701" w:type="dxa"/>
          </w:tcPr>
          <w:p w14:paraId="7C9F7342" w14:textId="77777777" w:rsidR="00772CE1" w:rsidRPr="00BF7EC0" w:rsidRDefault="002746C6" w:rsidP="002746C6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雇入・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14:paraId="0C1598FA" w14:textId="77777777" w:rsidR="002746C6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  <w:p w14:paraId="339A54CF" w14:textId="77777777" w:rsidR="00772CE1" w:rsidRPr="00BF7EC0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午前診・午後診</w:t>
            </w:r>
          </w:p>
        </w:tc>
      </w:tr>
      <w:tr w:rsidR="002746C6" w14:paraId="2657EFB6" w14:textId="77777777" w:rsidTr="00AC317A">
        <w:tc>
          <w:tcPr>
            <w:tcW w:w="568" w:type="dxa"/>
          </w:tcPr>
          <w:p w14:paraId="1DCF623B" w14:textId="77777777" w:rsidR="00772CE1" w:rsidRPr="002746C6" w:rsidRDefault="00772CE1" w:rsidP="002746C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746C6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7F82296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4553B453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14:paraId="3739BA35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A945DE" w14:textId="77777777" w:rsidR="00772CE1" w:rsidRPr="00BF7EC0" w:rsidRDefault="00BF7EC0" w:rsidP="00BF7EC0">
            <w:pPr>
              <w:spacing w:line="480" w:lineRule="auto"/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</w:tcPr>
          <w:p w14:paraId="44EA1B7B" w14:textId="77777777" w:rsidR="00772CE1" w:rsidRPr="00BF7EC0" w:rsidRDefault="00BF7EC0" w:rsidP="00BF7EC0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134" w:type="dxa"/>
          </w:tcPr>
          <w:p w14:paraId="642D229C" w14:textId="77777777" w:rsidR="00772CE1" w:rsidRPr="00BF7EC0" w:rsidRDefault="00BF7EC0" w:rsidP="00BF7E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701" w:type="dxa"/>
          </w:tcPr>
          <w:p w14:paraId="3295AE36" w14:textId="77777777" w:rsidR="00772CE1" w:rsidRPr="00BF7EC0" w:rsidRDefault="002746C6" w:rsidP="002746C6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雇入・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14:paraId="33492AE7" w14:textId="77777777" w:rsidR="002746C6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  <w:p w14:paraId="18FFBF3B" w14:textId="77777777" w:rsidR="00772CE1" w:rsidRPr="00BF7EC0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午前診・午後診</w:t>
            </w:r>
          </w:p>
        </w:tc>
      </w:tr>
      <w:tr w:rsidR="002746C6" w14:paraId="07D48059" w14:textId="77777777" w:rsidTr="00AC317A">
        <w:tc>
          <w:tcPr>
            <w:tcW w:w="568" w:type="dxa"/>
          </w:tcPr>
          <w:p w14:paraId="1693D237" w14:textId="77777777" w:rsidR="00772CE1" w:rsidRPr="002746C6" w:rsidRDefault="00772CE1" w:rsidP="002746C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746C6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FF44B31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19F56E05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14:paraId="778A79C6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6E9778" w14:textId="77777777" w:rsidR="00772CE1" w:rsidRPr="00BF7EC0" w:rsidRDefault="00BF7EC0" w:rsidP="00BF7EC0">
            <w:pPr>
              <w:spacing w:line="480" w:lineRule="auto"/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</w:tcPr>
          <w:p w14:paraId="2BB597DC" w14:textId="77777777" w:rsidR="00772CE1" w:rsidRPr="00BF7EC0" w:rsidRDefault="00BF7EC0" w:rsidP="00BF7EC0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134" w:type="dxa"/>
          </w:tcPr>
          <w:p w14:paraId="708F8E6A" w14:textId="77777777" w:rsidR="00772CE1" w:rsidRPr="00BF7EC0" w:rsidRDefault="00BF7EC0" w:rsidP="00BF7E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701" w:type="dxa"/>
          </w:tcPr>
          <w:p w14:paraId="4E575AE3" w14:textId="77777777" w:rsidR="00772CE1" w:rsidRPr="00BF7EC0" w:rsidRDefault="002746C6" w:rsidP="002746C6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雇入・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14:paraId="0846A357" w14:textId="77777777" w:rsidR="002746C6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  <w:p w14:paraId="18F4F129" w14:textId="77777777" w:rsidR="00772CE1" w:rsidRPr="00BF7EC0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午前診・午後診</w:t>
            </w:r>
          </w:p>
        </w:tc>
      </w:tr>
      <w:tr w:rsidR="002746C6" w14:paraId="27A9274D" w14:textId="77777777" w:rsidTr="00AC317A">
        <w:tc>
          <w:tcPr>
            <w:tcW w:w="568" w:type="dxa"/>
          </w:tcPr>
          <w:p w14:paraId="7E4C909F" w14:textId="77777777" w:rsidR="00772CE1" w:rsidRPr="002746C6" w:rsidRDefault="00772CE1" w:rsidP="002746C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746C6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A55301A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11233788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14:paraId="0F1606F8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161229" w14:textId="77777777" w:rsidR="00772CE1" w:rsidRPr="00BF7EC0" w:rsidRDefault="00BF7EC0" w:rsidP="00BF7EC0">
            <w:pPr>
              <w:spacing w:line="480" w:lineRule="auto"/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</w:tcPr>
          <w:p w14:paraId="78C3A654" w14:textId="77777777" w:rsidR="00772CE1" w:rsidRPr="00BF7EC0" w:rsidRDefault="00BF7EC0" w:rsidP="00BF7EC0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134" w:type="dxa"/>
          </w:tcPr>
          <w:p w14:paraId="04D0D2E4" w14:textId="77777777" w:rsidR="00772CE1" w:rsidRPr="00BF7EC0" w:rsidRDefault="00BF7EC0" w:rsidP="00BF7E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701" w:type="dxa"/>
          </w:tcPr>
          <w:p w14:paraId="5A37175E" w14:textId="77777777" w:rsidR="00772CE1" w:rsidRPr="00BF7EC0" w:rsidRDefault="002746C6" w:rsidP="002746C6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雇入・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14:paraId="0E88673D" w14:textId="77777777" w:rsidR="002746C6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  <w:p w14:paraId="21ED4CD4" w14:textId="77777777" w:rsidR="00772CE1" w:rsidRPr="00BF7EC0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午前診・午後診</w:t>
            </w:r>
          </w:p>
        </w:tc>
      </w:tr>
      <w:tr w:rsidR="002746C6" w14:paraId="3701BE32" w14:textId="77777777" w:rsidTr="00AC317A">
        <w:tc>
          <w:tcPr>
            <w:tcW w:w="568" w:type="dxa"/>
          </w:tcPr>
          <w:p w14:paraId="1F5576FD" w14:textId="77777777" w:rsidR="00772CE1" w:rsidRPr="002746C6" w:rsidRDefault="00772CE1" w:rsidP="002746C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746C6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CC27C5D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3C29B4F5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14:paraId="270FE52F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D80F2C" w14:textId="77777777" w:rsidR="00772CE1" w:rsidRPr="00BF7EC0" w:rsidRDefault="00BF7EC0" w:rsidP="00BF7EC0">
            <w:pPr>
              <w:spacing w:line="480" w:lineRule="auto"/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</w:tcPr>
          <w:p w14:paraId="26CACF52" w14:textId="77777777" w:rsidR="00772CE1" w:rsidRPr="00BF7EC0" w:rsidRDefault="00BF7EC0" w:rsidP="00BF7EC0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134" w:type="dxa"/>
          </w:tcPr>
          <w:p w14:paraId="4D804971" w14:textId="77777777" w:rsidR="00772CE1" w:rsidRPr="00BF7EC0" w:rsidRDefault="00BF7EC0" w:rsidP="00BF7E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701" w:type="dxa"/>
          </w:tcPr>
          <w:p w14:paraId="4D8E46EC" w14:textId="77777777" w:rsidR="00772CE1" w:rsidRPr="00BF7EC0" w:rsidRDefault="002746C6" w:rsidP="002746C6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雇入・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14:paraId="6643A186" w14:textId="77777777" w:rsidR="002746C6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  <w:p w14:paraId="4B98910F" w14:textId="77777777" w:rsidR="00772CE1" w:rsidRPr="00BF7EC0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午前診・午後診</w:t>
            </w:r>
          </w:p>
        </w:tc>
      </w:tr>
      <w:tr w:rsidR="002746C6" w14:paraId="260A0BC8" w14:textId="77777777" w:rsidTr="00AC317A">
        <w:tc>
          <w:tcPr>
            <w:tcW w:w="568" w:type="dxa"/>
          </w:tcPr>
          <w:p w14:paraId="58EA6485" w14:textId="77777777" w:rsidR="00772CE1" w:rsidRPr="002746C6" w:rsidRDefault="00772CE1" w:rsidP="002746C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746C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31F32C9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4EEC1525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14:paraId="51F41B42" w14:textId="77777777" w:rsidR="00772CE1" w:rsidRPr="00BF7EC0" w:rsidRDefault="00772CE1" w:rsidP="00772C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C6A59F" w14:textId="77777777" w:rsidR="00772CE1" w:rsidRPr="00BF7EC0" w:rsidRDefault="00BF7EC0" w:rsidP="00BF7EC0">
            <w:pPr>
              <w:spacing w:line="480" w:lineRule="auto"/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</w:tcPr>
          <w:p w14:paraId="0BCC74CB" w14:textId="77777777" w:rsidR="00772CE1" w:rsidRPr="00BF7EC0" w:rsidRDefault="00BF7EC0" w:rsidP="00BF7EC0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134" w:type="dxa"/>
          </w:tcPr>
          <w:p w14:paraId="3DA953C8" w14:textId="77777777" w:rsidR="00772CE1" w:rsidRPr="00BF7EC0" w:rsidRDefault="00BF7EC0" w:rsidP="00BF7E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F7EC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701" w:type="dxa"/>
          </w:tcPr>
          <w:p w14:paraId="23FFF6CD" w14:textId="77777777" w:rsidR="00772CE1" w:rsidRPr="00BF7EC0" w:rsidRDefault="002746C6" w:rsidP="002746C6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雇入・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14:paraId="2DABD377" w14:textId="77777777" w:rsidR="002746C6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  <w:p w14:paraId="33DC5087" w14:textId="77777777" w:rsidR="00772CE1" w:rsidRPr="00BF7EC0" w:rsidRDefault="002746C6" w:rsidP="0027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午前診・午後診</w:t>
            </w:r>
          </w:p>
        </w:tc>
      </w:tr>
    </w:tbl>
    <w:p w14:paraId="6A72CF18" w14:textId="77777777" w:rsidR="00BF2042" w:rsidRDefault="00772CE1" w:rsidP="00BF2042">
      <w:pPr>
        <w:ind w:firstLineChars="50" w:firstLine="105"/>
        <w:jc w:val="left"/>
        <w:rPr>
          <w:sz w:val="44"/>
          <w:szCs w:val="44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3360" behindDoc="1" locked="0" layoutInCell="1" allowOverlap="1" wp14:anchorId="3DA08493" wp14:editId="520ACE92">
            <wp:simplePos x="0" y="0"/>
            <wp:positionH relativeFrom="margin">
              <wp:align>right</wp:align>
            </wp:positionH>
            <wp:positionV relativeFrom="paragraph">
              <wp:posOffset>399415</wp:posOffset>
            </wp:positionV>
            <wp:extent cx="933450" cy="8858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 (3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9" t="13710" r="9455" b="11290"/>
                    <a:stretch/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 wp14:anchorId="03A3A8B6" wp14:editId="388BF049">
            <wp:simplePos x="0" y="0"/>
            <wp:positionH relativeFrom="margin">
              <wp:align>right</wp:align>
            </wp:positionH>
            <wp:positionV relativeFrom="paragraph">
              <wp:posOffset>5276850</wp:posOffset>
            </wp:positionV>
            <wp:extent cx="933450" cy="8858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 (3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9" t="13710" r="9455" b="11290"/>
                    <a:stretch/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B9E">
        <w:rPr>
          <w:rFonts w:hint="eastAsia"/>
          <w:sz w:val="44"/>
          <w:szCs w:val="44"/>
        </w:rPr>
        <w:t>浜中医院</w:t>
      </w:r>
      <w:r>
        <w:rPr>
          <w:rFonts w:hint="eastAsia"/>
          <w:sz w:val="44"/>
          <w:szCs w:val="44"/>
        </w:rPr>
        <w:t xml:space="preserve">　　</w:t>
      </w:r>
      <w:r>
        <w:rPr>
          <w:rFonts w:hint="eastAsia"/>
          <w:sz w:val="44"/>
          <w:szCs w:val="44"/>
        </w:rPr>
        <w:t>FAX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</w:rPr>
        <w:t>077-582-7790    TEL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</w:rPr>
        <w:t>077-583-3330</w:t>
      </w:r>
    </w:p>
    <w:p w14:paraId="517FCAF2" w14:textId="77777777" w:rsidR="00772CE1" w:rsidRPr="00BF2042" w:rsidRDefault="00772CE1" w:rsidP="00BF2042">
      <w:pPr>
        <w:ind w:firstLineChars="50" w:firstLine="140"/>
        <w:jc w:val="left"/>
        <w:rPr>
          <w:sz w:val="44"/>
          <w:szCs w:val="44"/>
        </w:rPr>
      </w:pPr>
      <w:r w:rsidRPr="0032034A">
        <w:rPr>
          <w:rFonts w:hint="eastAsia"/>
          <w:sz w:val="28"/>
          <w:szCs w:val="28"/>
        </w:rPr>
        <w:t>〒</w:t>
      </w:r>
      <w:r w:rsidRPr="0032034A">
        <w:rPr>
          <w:rFonts w:hint="eastAsia"/>
          <w:sz w:val="28"/>
          <w:szCs w:val="28"/>
        </w:rPr>
        <w:t>524</w:t>
      </w:r>
      <w:r w:rsidRPr="0032034A">
        <w:rPr>
          <w:sz w:val="28"/>
          <w:szCs w:val="28"/>
        </w:rPr>
        <w:t xml:space="preserve">-0043 </w:t>
      </w:r>
      <w:r w:rsidRPr="0032034A">
        <w:rPr>
          <w:rFonts w:hint="eastAsia"/>
          <w:sz w:val="28"/>
          <w:szCs w:val="28"/>
        </w:rPr>
        <w:t>滋賀県守山市二町町</w:t>
      </w:r>
      <w:r w:rsidRPr="0032034A">
        <w:rPr>
          <w:rFonts w:hint="eastAsia"/>
          <w:sz w:val="28"/>
          <w:szCs w:val="28"/>
        </w:rPr>
        <w:t>41</w:t>
      </w:r>
      <w:r w:rsidRPr="0032034A">
        <w:rPr>
          <w:sz w:val="28"/>
          <w:szCs w:val="28"/>
        </w:rPr>
        <w:t>-1</w:t>
      </w:r>
      <w:r w:rsidR="00BF2042">
        <w:rPr>
          <w:rFonts w:hint="eastAsia"/>
          <w:sz w:val="28"/>
          <w:szCs w:val="28"/>
        </w:rPr>
        <w:t xml:space="preserve">　　ホームページ　</w:t>
      </w:r>
      <w:r w:rsidR="00BF2042">
        <w:rPr>
          <w:rFonts w:hint="eastAsia"/>
          <w:sz w:val="28"/>
          <w:szCs w:val="28"/>
        </w:rPr>
        <w:t>http</w:t>
      </w:r>
      <w:r w:rsidR="00BF2042">
        <w:rPr>
          <w:sz w:val="28"/>
          <w:szCs w:val="28"/>
        </w:rPr>
        <w:t>s</w:t>
      </w:r>
      <w:r w:rsidR="00BF2042">
        <w:rPr>
          <w:rFonts w:hint="eastAsia"/>
          <w:sz w:val="28"/>
          <w:szCs w:val="28"/>
        </w:rPr>
        <w:t>://moriyama-hamanakaiin.com</w:t>
      </w:r>
    </w:p>
    <w:sectPr w:rsidR="00772CE1" w:rsidRPr="00BF2042" w:rsidSect="008E0BE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831E" w14:textId="77777777" w:rsidR="00CC2C89" w:rsidRDefault="00CC2C89" w:rsidP="00D50F56">
      <w:r>
        <w:separator/>
      </w:r>
    </w:p>
  </w:endnote>
  <w:endnote w:type="continuationSeparator" w:id="0">
    <w:p w14:paraId="2806DC61" w14:textId="77777777" w:rsidR="00CC2C89" w:rsidRDefault="00CC2C89" w:rsidP="00D5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F3C3" w14:textId="77777777" w:rsidR="00CC2C89" w:rsidRDefault="00CC2C89" w:rsidP="00D50F56">
      <w:r>
        <w:separator/>
      </w:r>
    </w:p>
  </w:footnote>
  <w:footnote w:type="continuationSeparator" w:id="0">
    <w:p w14:paraId="4893A4E1" w14:textId="77777777" w:rsidR="00CC2C89" w:rsidRDefault="00CC2C89" w:rsidP="00D50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6"/>
    <w:rsid w:val="001120FC"/>
    <w:rsid w:val="001252C6"/>
    <w:rsid w:val="001C202D"/>
    <w:rsid w:val="001C64FE"/>
    <w:rsid w:val="00205839"/>
    <w:rsid w:val="002746C6"/>
    <w:rsid w:val="002B3B58"/>
    <w:rsid w:val="00315EB0"/>
    <w:rsid w:val="0032034A"/>
    <w:rsid w:val="0037384E"/>
    <w:rsid w:val="0043421F"/>
    <w:rsid w:val="004B1B8F"/>
    <w:rsid w:val="00560501"/>
    <w:rsid w:val="00772CE1"/>
    <w:rsid w:val="00893A97"/>
    <w:rsid w:val="008E0BE6"/>
    <w:rsid w:val="0090713E"/>
    <w:rsid w:val="00931E77"/>
    <w:rsid w:val="00A30B9E"/>
    <w:rsid w:val="00AC317A"/>
    <w:rsid w:val="00BF2042"/>
    <w:rsid w:val="00BF7EC0"/>
    <w:rsid w:val="00CC2C89"/>
    <w:rsid w:val="00D22043"/>
    <w:rsid w:val="00D50842"/>
    <w:rsid w:val="00D50F56"/>
    <w:rsid w:val="00D5189D"/>
    <w:rsid w:val="00E351F5"/>
    <w:rsid w:val="00E375DC"/>
    <w:rsid w:val="00F05382"/>
    <w:rsid w:val="00F83F85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3781A0"/>
  <w15:chartTrackingRefBased/>
  <w15:docId w15:val="{16D5E537-9CF7-427C-8119-4C14EDC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F56"/>
  </w:style>
  <w:style w:type="paragraph" w:styleId="a6">
    <w:name w:val="footer"/>
    <w:basedOn w:val="a"/>
    <w:link w:val="a7"/>
    <w:uiPriority w:val="99"/>
    <w:unhideWhenUsed/>
    <w:rsid w:val="00D50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medical_checkup</dc:creator>
  <cp:keywords/>
  <dc:description/>
  <cp:lastModifiedBy>西岡 一敏</cp:lastModifiedBy>
  <cp:revision>2</cp:revision>
  <dcterms:created xsi:type="dcterms:W3CDTF">2022-11-24T07:30:00Z</dcterms:created>
  <dcterms:modified xsi:type="dcterms:W3CDTF">2022-11-24T07:30:00Z</dcterms:modified>
</cp:coreProperties>
</file>